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0322" w14:textId="77777777" w:rsidR="008F2EB9" w:rsidRDefault="008F2E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2EB9" w14:paraId="0FDECEDF" w14:textId="77777777" w:rsidTr="00551957">
        <w:tc>
          <w:tcPr>
            <w:tcW w:w="4672" w:type="dxa"/>
          </w:tcPr>
          <w:p w14:paraId="3FD8A6FD" w14:textId="77777777" w:rsidR="008F2EB9" w:rsidRDefault="008F2EB9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F25C9" w14:textId="77777777" w:rsidR="008F2EB9" w:rsidRDefault="008F2EB9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A533C" w14:textId="662C5BAD" w:rsidR="008F2EB9" w:rsidRDefault="00551957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Название</w:t>
            </w:r>
            <w:r w:rsidR="008F2EB9" w:rsidRPr="008F2E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Организации</w:t>
            </w:r>
          </w:p>
          <w:p w14:paraId="1619C01D" w14:textId="77777777" w:rsidR="008F2EB9" w:rsidRDefault="008F2EB9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11DD1" w14:textId="276984D6" w:rsidR="008F2EB9" w:rsidRDefault="008F2EB9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0A860CB" w14:textId="59D48BA3" w:rsidR="008F2EB9" w:rsidRPr="00551957" w:rsidRDefault="00551957" w:rsidP="005519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Президенту</w:t>
            </w:r>
            <w:r w:rsidRPr="00551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Российской </w:t>
            </w:r>
            <w:r w:rsidR="00AB6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551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едерации</w:t>
            </w:r>
            <w:r w:rsidRPr="00551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северной ходьбы</w:t>
            </w:r>
          </w:p>
          <w:p w14:paraId="1F47597E" w14:textId="77777777" w:rsidR="00551957" w:rsidRPr="00551957" w:rsidRDefault="00551957" w:rsidP="005519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21A5B4" w14:textId="2419CC77" w:rsidR="00551957" w:rsidRDefault="00551957" w:rsidP="00551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С.А. Мещерякову</w:t>
            </w:r>
          </w:p>
        </w:tc>
      </w:tr>
    </w:tbl>
    <w:p w14:paraId="6487D43C" w14:textId="24725E54" w:rsidR="008F2EB9" w:rsidRDefault="008F2EB9" w:rsidP="008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98D70" w14:textId="67D3E21E" w:rsidR="008F2EB9" w:rsidRDefault="008F2EB9" w:rsidP="008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9056" w14:textId="01762D11" w:rsidR="008F2EB9" w:rsidRPr="008F2EB9" w:rsidRDefault="008F2EB9" w:rsidP="008F2E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EB9">
        <w:rPr>
          <w:rFonts w:ascii="Times New Roman" w:hAnsi="Times New Roman" w:cs="Times New Roman"/>
          <w:b/>
          <w:bCs/>
          <w:sz w:val="28"/>
          <w:szCs w:val="28"/>
        </w:rPr>
        <w:t>Заяв</w:t>
      </w:r>
      <w:r w:rsidR="00317F23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8F2EB9">
        <w:rPr>
          <w:rFonts w:ascii="Times New Roman" w:hAnsi="Times New Roman" w:cs="Times New Roman"/>
          <w:b/>
          <w:bCs/>
          <w:sz w:val="28"/>
          <w:szCs w:val="28"/>
        </w:rPr>
        <w:t xml:space="preserve"> на проведение рейтинговых соревнований</w:t>
      </w:r>
      <w:r w:rsidRPr="008F2EB9">
        <w:rPr>
          <w:rFonts w:ascii="Times New Roman" w:hAnsi="Times New Roman" w:cs="Times New Roman"/>
          <w:b/>
          <w:bCs/>
          <w:sz w:val="28"/>
          <w:szCs w:val="28"/>
        </w:rPr>
        <w:br/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виду спорта </w:t>
      </w:r>
      <w:r w:rsidRPr="008F2EB9">
        <w:rPr>
          <w:rFonts w:ascii="Times New Roman" w:hAnsi="Times New Roman" w:cs="Times New Roman"/>
          <w:b/>
          <w:bCs/>
          <w:sz w:val="28"/>
          <w:szCs w:val="28"/>
        </w:rPr>
        <w:t>северн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8F2EB9">
        <w:rPr>
          <w:rFonts w:ascii="Times New Roman" w:hAnsi="Times New Roman" w:cs="Times New Roman"/>
          <w:b/>
          <w:bCs/>
          <w:sz w:val="28"/>
          <w:szCs w:val="28"/>
        </w:rPr>
        <w:t xml:space="preserve"> ходьб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F2E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6200">
        <w:rPr>
          <w:rFonts w:ascii="Times New Roman" w:hAnsi="Times New Roman" w:cs="Times New Roman"/>
          <w:b/>
          <w:bCs/>
          <w:sz w:val="28"/>
          <w:szCs w:val="28"/>
        </w:rPr>
        <w:t>СВ</w:t>
      </w:r>
    </w:p>
    <w:p w14:paraId="47528F15" w14:textId="570E8813" w:rsidR="008F2EB9" w:rsidRDefault="008F2EB9" w:rsidP="008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«</w:t>
      </w:r>
      <w:r w:rsidRPr="008F2EB9">
        <w:rPr>
          <w:rFonts w:ascii="Times New Roman" w:hAnsi="Times New Roman" w:cs="Times New Roman"/>
          <w:sz w:val="28"/>
          <w:szCs w:val="28"/>
          <w:highlight w:val="yellow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» в качестве организатора по проведению рейтинговых соревнований в дисциплине: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6353"/>
        <w:gridCol w:w="1559"/>
      </w:tblGrid>
      <w:tr w:rsidR="008F2EB9" w14:paraId="3DA3F98A" w14:textId="77777777" w:rsidTr="00AB6200">
        <w:tc>
          <w:tcPr>
            <w:tcW w:w="310" w:type="dxa"/>
          </w:tcPr>
          <w:p w14:paraId="321C621B" w14:textId="6AAFBB61" w:rsidR="008F2EB9" w:rsidRDefault="008F2EB9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14:paraId="05EC6354" w14:textId="1B763367" w:rsidR="008F2EB9" w:rsidRDefault="00AB6200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г</w:t>
            </w:r>
            <w:r w:rsidR="008F2EB9">
              <w:rPr>
                <w:rFonts w:ascii="Times New Roman" w:hAnsi="Times New Roman" w:cs="Times New Roman"/>
                <w:sz w:val="28"/>
                <w:szCs w:val="28"/>
              </w:rPr>
              <w:t>онка 5 км</w:t>
            </w:r>
          </w:p>
        </w:tc>
        <w:tc>
          <w:tcPr>
            <w:tcW w:w="1559" w:type="dxa"/>
          </w:tcPr>
          <w:p w14:paraId="58AB45DC" w14:textId="77AB71CD" w:rsidR="008F2EB9" w:rsidRDefault="008F2EB9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отметить </w:t>
            </w:r>
          </w:p>
        </w:tc>
      </w:tr>
      <w:tr w:rsidR="008F2EB9" w14:paraId="443CA512" w14:textId="77777777" w:rsidTr="00AB6200">
        <w:tc>
          <w:tcPr>
            <w:tcW w:w="310" w:type="dxa"/>
          </w:tcPr>
          <w:p w14:paraId="56A8FD32" w14:textId="72B45885" w:rsidR="008F2EB9" w:rsidRDefault="008F2EB9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14:paraId="2C064DBE" w14:textId="4AEED649" w:rsidR="008F2EB9" w:rsidRDefault="008F2EB9" w:rsidP="00AB6200">
            <w:pPr>
              <w:spacing w:line="360" w:lineRule="auto"/>
              <w:ind w:right="-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="00AB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северной</w:t>
            </w:r>
            <w:r w:rsidR="00AB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ходьбы</w:t>
            </w:r>
            <w:r w:rsidR="00AB62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B6200">
              <w:rPr>
                <w:rFonts w:ascii="Times New Roman" w:hAnsi="Times New Roman" w:cs="Times New Roman"/>
                <w:sz w:val="28"/>
                <w:szCs w:val="28"/>
              </w:rPr>
              <w:t>нордик-</w:t>
            </w:r>
            <w:proofErr w:type="gramStart"/>
            <w:r w:rsidR="00AB6200">
              <w:rPr>
                <w:rFonts w:ascii="Times New Roman" w:hAnsi="Times New Roman" w:cs="Times New Roman"/>
                <w:sz w:val="28"/>
                <w:szCs w:val="28"/>
              </w:rPr>
              <w:t>скиллс</w:t>
            </w:r>
            <w:proofErr w:type="spellEnd"/>
            <w:r w:rsidR="00AB6200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proofErr w:type="gramEnd"/>
            <w:r w:rsidR="00AB620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</w:tcPr>
          <w:p w14:paraId="08E13F0E" w14:textId="4C0E4A4A" w:rsidR="008F2EB9" w:rsidRDefault="008F2EB9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отметить</w:t>
            </w:r>
          </w:p>
        </w:tc>
      </w:tr>
      <w:tr w:rsidR="008F2EB9" w14:paraId="5A8CCB9A" w14:textId="77777777" w:rsidTr="00AB6200">
        <w:tc>
          <w:tcPr>
            <w:tcW w:w="310" w:type="dxa"/>
          </w:tcPr>
          <w:p w14:paraId="65958B17" w14:textId="0BB4CFD2" w:rsidR="008F2EB9" w:rsidRDefault="008F2EB9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14:paraId="3505CC3F" w14:textId="11DDDD58" w:rsidR="008F2EB9" w:rsidRPr="008F2EB9" w:rsidRDefault="008F2EB9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559" w:type="dxa"/>
          </w:tcPr>
          <w:p w14:paraId="3A794D07" w14:textId="5B44DB56" w:rsidR="008F2EB9" w:rsidRDefault="008F2EB9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отметить</w:t>
            </w:r>
          </w:p>
        </w:tc>
      </w:tr>
    </w:tbl>
    <w:p w14:paraId="6E87A306" w14:textId="16AAAFFF" w:rsidR="000B1E26" w:rsidRDefault="000B1E26" w:rsidP="000B1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внести в календарный план соревнований.</w:t>
      </w:r>
    </w:p>
    <w:p w14:paraId="6387350A" w14:textId="747FEBDE" w:rsidR="008F2EB9" w:rsidRDefault="008F2EB9" w:rsidP="008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r w:rsidR="00317F2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317F23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гарантирую соблюд</w:t>
      </w:r>
      <w:r w:rsidR="000B1E2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B1E26">
        <w:rPr>
          <w:rFonts w:ascii="Times New Roman" w:hAnsi="Times New Roman" w:cs="Times New Roman"/>
          <w:sz w:val="28"/>
          <w:szCs w:val="28"/>
        </w:rPr>
        <w:t>й Положения о рейтинговых соревнованиях РФСХ.</w:t>
      </w:r>
    </w:p>
    <w:p w14:paraId="698E0B5F" w14:textId="4DA3CA14" w:rsidR="000B1E26" w:rsidRDefault="00317F23" w:rsidP="008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соревнованиях приведена в </w:t>
      </w:r>
      <w:r w:rsidR="00AB62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к настояще</w:t>
      </w:r>
      <w:r w:rsidR="005519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551957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3FEBCA" w14:textId="14575E82" w:rsidR="000B1E26" w:rsidRDefault="000B1E26" w:rsidP="008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317F23" w14:paraId="6293CD5C" w14:textId="77777777" w:rsidTr="00317F23">
        <w:tc>
          <w:tcPr>
            <w:tcW w:w="1838" w:type="dxa"/>
          </w:tcPr>
          <w:p w14:paraId="0CB5B197" w14:textId="442E17CE" w:rsidR="00317F23" w:rsidRDefault="00317F23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507" w:type="dxa"/>
          </w:tcPr>
          <w:p w14:paraId="316AA049" w14:textId="393A5B54" w:rsidR="00317F23" w:rsidRDefault="00317F23" w:rsidP="008F2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соревнованиях от «</w:t>
            </w:r>
            <w:r w:rsidRPr="00317F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название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1 л.</w:t>
            </w:r>
          </w:p>
        </w:tc>
      </w:tr>
    </w:tbl>
    <w:p w14:paraId="76D1561F" w14:textId="317956D7" w:rsidR="00317F23" w:rsidRDefault="00317F23" w:rsidP="008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5478E" w14:textId="77777777" w:rsidR="00317F23" w:rsidRDefault="00317F23" w:rsidP="008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ECE34" w14:textId="77777777" w:rsidR="00317F23" w:rsidRDefault="00317F23" w:rsidP="008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1E26" w14:paraId="650B0E77" w14:textId="77777777" w:rsidTr="000B1E26">
        <w:tc>
          <w:tcPr>
            <w:tcW w:w="4672" w:type="dxa"/>
          </w:tcPr>
          <w:p w14:paraId="299D08C8" w14:textId="1BB601FC" w:rsidR="000B1E26" w:rsidRPr="000B1E26" w:rsidRDefault="000B1E26" w:rsidP="000B1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1E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 руководителя «название организации»</w:t>
            </w:r>
          </w:p>
        </w:tc>
        <w:tc>
          <w:tcPr>
            <w:tcW w:w="4673" w:type="dxa"/>
          </w:tcPr>
          <w:p w14:paraId="5E1EAA22" w14:textId="77777777" w:rsidR="000B1E26" w:rsidRDefault="000B1E26" w:rsidP="000B1E2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866A66B" w14:textId="35C4E8AB" w:rsidR="000B1E26" w:rsidRPr="000B1E26" w:rsidRDefault="000B1E26" w:rsidP="000B1E2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1E2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подпись</w:t>
            </w:r>
          </w:p>
        </w:tc>
      </w:tr>
    </w:tbl>
    <w:p w14:paraId="2466673F" w14:textId="7216EBAE" w:rsidR="00317F23" w:rsidRDefault="00317F23" w:rsidP="008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BB96D" w14:textId="77777777" w:rsidR="00317F23" w:rsidRDefault="00317F23">
      <w:pPr>
        <w:rPr>
          <w:rFonts w:ascii="Times New Roman" w:hAnsi="Times New Roman" w:cs="Times New Roman"/>
          <w:sz w:val="28"/>
          <w:szCs w:val="28"/>
        </w:rPr>
        <w:sectPr w:rsidR="00317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D849B6" w14:textId="0ECE7C96" w:rsidR="00317F23" w:rsidRPr="00317F23" w:rsidRDefault="00317F23" w:rsidP="0031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F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 соревнованиях от «</w:t>
      </w:r>
      <w:r w:rsidRPr="00317F2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название организации</w:t>
      </w:r>
      <w:r w:rsidRPr="00317F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3"/>
        <w:gridCol w:w="3177"/>
        <w:gridCol w:w="3113"/>
        <w:gridCol w:w="1319"/>
        <w:gridCol w:w="1998"/>
        <w:gridCol w:w="1980"/>
      </w:tblGrid>
      <w:tr w:rsidR="00317F23" w14:paraId="5ABC6A00" w14:textId="2A5C6E74" w:rsidTr="00317F23">
        <w:tc>
          <w:tcPr>
            <w:tcW w:w="1021" w:type="pct"/>
            <w:vAlign w:val="bottom"/>
          </w:tcPr>
          <w:p w14:paraId="259088C9" w14:textId="77777777" w:rsidR="00317F23" w:rsidRPr="000B1E26" w:rsidRDefault="00317F23" w:rsidP="00EA1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091" w:type="pct"/>
            <w:vAlign w:val="bottom"/>
          </w:tcPr>
          <w:p w14:paraId="34DC4D4E" w14:textId="77777777" w:rsidR="00317F23" w:rsidRPr="000B1E26" w:rsidRDefault="00317F23" w:rsidP="00EA1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069" w:type="pct"/>
            <w:vAlign w:val="bottom"/>
          </w:tcPr>
          <w:p w14:paraId="028E6B5A" w14:textId="77777777" w:rsidR="00317F23" w:rsidRPr="000B1E26" w:rsidRDefault="00317F23" w:rsidP="00EA1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проведение</w:t>
            </w:r>
          </w:p>
        </w:tc>
        <w:tc>
          <w:tcPr>
            <w:tcW w:w="453" w:type="pct"/>
            <w:vAlign w:val="bottom"/>
          </w:tcPr>
          <w:p w14:paraId="2CB91026" w14:textId="77777777" w:rsidR="00317F23" w:rsidRPr="000B1E26" w:rsidRDefault="00317F23" w:rsidP="00EA1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86" w:type="pct"/>
            <w:vAlign w:val="bottom"/>
          </w:tcPr>
          <w:p w14:paraId="52AD3AFA" w14:textId="28317F0E" w:rsidR="00317F23" w:rsidRPr="000B1E26" w:rsidRDefault="00317F23" w:rsidP="00317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 организатора, отв.</w:t>
            </w:r>
            <w:r w:rsidR="00AB6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лицо</w:t>
            </w:r>
          </w:p>
        </w:tc>
        <w:tc>
          <w:tcPr>
            <w:tcW w:w="680" w:type="pct"/>
            <w:vAlign w:val="bottom"/>
          </w:tcPr>
          <w:p w14:paraId="37061EE0" w14:textId="604B5762" w:rsidR="00317F23" w:rsidRDefault="00317F23" w:rsidP="00317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 для регистрации на соревно</w:t>
            </w:r>
            <w:r w:rsidR="00551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</w:t>
            </w:r>
          </w:p>
        </w:tc>
      </w:tr>
      <w:tr w:rsidR="00317F23" w14:paraId="242089E3" w14:textId="00DB3CD6" w:rsidTr="00317F23">
        <w:tc>
          <w:tcPr>
            <w:tcW w:w="1021" w:type="pct"/>
          </w:tcPr>
          <w:p w14:paraId="093B7265" w14:textId="6C843D53" w:rsidR="00317F23" w:rsidRDefault="00AB6200" w:rsidP="00317F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г</w:t>
            </w:r>
            <w:r w:rsidR="00317F23">
              <w:rPr>
                <w:rFonts w:ascii="Times New Roman" w:hAnsi="Times New Roman" w:cs="Times New Roman"/>
                <w:sz w:val="28"/>
                <w:szCs w:val="28"/>
              </w:rPr>
              <w:t>онка 5 км</w:t>
            </w:r>
          </w:p>
        </w:tc>
        <w:tc>
          <w:tcPr>
            <w:tcW w:w="1091" w:type="pct"/>
          </w:tcPr>
          <w:p w14:paraId="48A051DA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pct"/>
          </w:tcPr>
          <w:p w14:paraId="4970E4C6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0B054BD6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14:paraId="653B044A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</w:tcPr>
          <w:p w14:paraId="75B99FD3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23" w14:paraId="3D275ACB" w14:textId="6D3569CC" w:rsidTr="00317F23">
        <w:tc>
          <w:tcPr>
            <w:tcW w:w="1021" w:type="pct"/>
          </w:tcPr>
          <w:p w14:paraId="0F569EBD" w14:textId="2D496D34" w:rsidR="00317F23" w:rsidRDefault="00317F23" w:rsidP="00317F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северной ходьбы (</w:t>
            </w:r>
            <w:proofErr w:type="spellStart"/>
            <w:r w:rsidR="00AB6200">
              <w:rPr>
                <w:rFonts w:ascii="Times New Roman" w:hAnsi="Times New Roman" w:cs="Times New Roman"/>
                <w:sz w:val="28"/>
                <w:szCs w:val="28"/>
              </w:rPr>
              <w:t>нордик-скиллс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1" w:type="pct"/>
          </w:tcPr>
          <w:p w14:paraId="091460E6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pct"/>
          </w:tcPr>
          <w:p w14:paraId="6DD61FC8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4A8E3FC1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14:paraId="4E30B1F1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</w:tcPr>
          <w:p w14:paraId="35289E23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23" w14:paraId="056A6433" w14:textId="72477543" w:rsidTr="00317F23">
        <w:tc>
          <w:tcPr>
            <w:tcW w:w="1021" w:type="pct"/>
          </w:tcPr>
          <w:p w14:paraId="29D2FB55" w14:textId="77777777" w:rsidR="00317F23" w:rsidRDefault="00317F23" w:rsidP="00317F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091" w:type="pct"/>
          </w:tcPr>
          <w:p w14:paraId="1E00C0B3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pct"/>
          </w:tcPr>
          <w:p w14:paraId="1DED5E2F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3642EBAB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14:paraId="4057DA9C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</w:tcPr>
          <w:p w14:paraId="3A6A6F4B" w14:textId="77777777" w:rsidR="00317F23" w:rsidRDefault="00317F23" w:rsidP="00EA17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B1E7D1" w14:textId="77777777" w:rsidR="000B1E26" w:rsidRPr="008F2EB9" w:rsidRDefault="000B1E26" w:rsidP="008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1E26" w:rsidRPr="008F2EB9" w:rsidSect="00317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B9"/>
    <w:rsid w:val="000B1E26"/>
    <w:rsid w:val="00317F23"/>
    <w:rsid w:val="00551957"/>
    <w:rsid w:val="008F2EB9"/>
    <w:rsid w:val="00A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E3BB"/>
  <w15:chartTrackingRefBased/>
  <w15:docId w15:val="{B428DB51-E98A-4147-8EFD-B66371C8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luzv</dc:creator>
  <cp:keywords/>
  <dc:description/>
  <cp:lastModifiedBy>mesch@yandex.ru</cp:lastModifiedBy>
  <cp:revision>2</cp:revision>
  <dcterms:created xsi:type="dcterms:W3CDTF">2023-03-12T13:37:00Z</dcterms:created>
  <dcterms:modified xsi:type="dcterms:W3CDTF">2023-03-12T13:37:00Z</dcterms:modified>
</cp:coreProperties>
</file>